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0454E" w14:textId="45B24671" w:rsidR="004D0C02" w:rsidRDefault="00E22322" w:rsidP="00E22322">
      <w:pPr>
        <w:jc w:val="center"/>
      </w:pPr>
      <w:r>
        <w:t xml:space="preserve">High </w:t>
      </w:r>
      <w:proofErr w:type="spellStart"/>
      <w:r>
        <w:t>Coniscliffe</w:t>
      </w:r>
      <w:proofErr w:type="spellEnd"/>
      <w:r>
        <w:t xml:space="preserve"> Parish Council Meeting</w:t>
      </w:r>
    </w:p>
    <w:p w14:paraId="634523DB" w14:textId="6E7D7B59" w:rsidR="00E22322" w:rsidRDefault="00E22322" w:rsidP="00E22322">
      <w:pPr>
        <w:jc w:val="center"/>
      </w:pPr>
    </w:p>
    <w:p w14:paraId="5EF1E9A9" w14:textId="0CDBB1E5" w:rsidR="00E22322" w:rsidRDefault="00903EB1" w:rsidP="00E22322">
      <w:pPr>
        <w:jc w:val="center"/>
      </w:pPr>
      <w:r>
        <w:t>Wednesday</w:t>
      </w:r>
      <w:r w:rsidR="00E22322">
        <w:t xml:space="preserve"> </w:t>
      </w:r>
      <w:r w:rsidR="009011E3">
        <w:t>18</w:t>
      </w:r>
      <w:r w:rsidR="009011E3" w:rsidRPr="009011E3">
        <w:rPr>
          <w:vertAlign w:val="superscript"/>
        </w:rPr>
        <w:t>th</w:t>
      </w:r>
      <w:r w:rsidR="009011E3">
        <w:t xml:space="preserve"> </w:t>
      </w:r>
      <w:r w:rsidR="002C50C2">
        <w:t>March</w:t>
      </w:r>
      <w:r w:rsidR="00C010F9">
        <w:t xml:space="preserve"> 2026</w:t>
      </w:r>
    </w:p>
    <w:p w14:paraId="12429730" w14:textId="1FAEBECB" w:rsidR="00E22322" w:rsidRDefault="00E22322" w:rsidP="00E22322">
      <w:pPr>
        <w:jc w:val="center"/>
      </w:pPr>
    </w:p>
    <w:p w14:paraId="0DDA279F" w14:textId="300C73A2" w:rsidR="00E22322" w:rsidRDefault="00E22322" w:rsidP="00E22322">
      <w:pPr>
        <w:jc w:val="center"/>
      </w:pPr>
      <w:r>
        <w:t>18.30 hours</w:t>
      </w:r>
    </w:p>
    <w:p w14:paraId="0E13B8C2" w14:textId="25A3A765" w:rsidR="00E22322" w:rsidRDefault="00E22322"/>
    <w:p w14:paraId="72807916" w14:textId="68BCE1C5" w:rsidR="00E22322" w:rsidRDefault="00E22322" w:rsidP="00E22322">
      <w:pPr>
        <w:jc w:val="center"/>
        <w:rPr>
          <w:rFonts w:cstheme="minorHAnsi"/>
        </w:rPr>
      </w:pPr>
      <w:r w:rsidRPr="00E22322">
        <w:rPr>
          <w:rFonts w:eastAsia="Times New Roman" w:cstheme="minorHAnsi"/>
          <w:color w:val="1D2228"/>
          <w:shd w:val="clear" w:color="auto" w:fill="FFFFFF"/>
        </w:rPr>
        <w:t>St. Edwin's Church Hall</w:t>
      </w:r>
      <w:r w:rsidRPr="00E22322">
        <w:rPr>
          <w:rFonts w:cstheme="minorHAnsi"/>
        </w:rPr>
        <w:t xml:space="preserve">, High </w:t>
      </w:r>
      <w:proofErr w:type="spellStart"/>
      <w:r w:rsidRPr="00E22322">
        <w:rPr>
          <w:rFonts w:cstheme="minorHAnsi"/>
        </w:rPr>
        <w:t>Coniscliffe</w:t>
      </w:r>
      <w:proofErr w:type="spellEnd"/>
    </w:p>
    <w:p w14:paraId="312E2D31" w14:textId="5388767C" w:rsidR="00E22322" w:rsidRDefault="00E22322" w:rsidP="00E22322">
      <w:pPr>
        <w:jc w:val="center"/>
        <w:rPr>
          <w:rFonts w:cstheme="minorHAnsi"/>
        </w:rPr>
      </w:pPr>
    </w:p>
    <w:p w14:paraId="2AF6F0ED" w14:textId="1F9CB75E" w:rsidR="008162D2" w:rsidRDefault="003845DD" w:rsidP="008162D2">
      <w:pPr>
        <w:jc w:val="center"/>
        <w:rPr>
          <w:rFonts w:cstheme="minorHAnsi"/>
        </w:rPr>
      </w:pPr>
      <w:r>
        <w:rPr>
          <w:rFonts w:cstheme="minorHAnsi"/>
        </w:rPr>
        <w:t>AGENDA</w:t>
      </w:r>
    </w:p>
    <w:p w14:paraId="422B4EBE" w14:textId="77777777" w:rsidR="00B67B6F" w:rsidRDefault="00B67B6F" w:rsidP="00B67B6F">
      <w:pPr>
        <w:rPr>
          <w:rFonts w:cstheme="minorHAnsi"/>
        </w:rPr>
      </w:pPr>
    </w:p>
    <w:p w14:paraId="6D0D1067" w14:textId="77777777" w:rsidR="008162D2" w:rsidRDefault="008162D2" w:rsidP="008162D2">
      <w:pPr>
        <w:rPr>
          <w:rFonts w:cstheme="minorHAnsi"/>
        </w:rPr>
      </w:pPr>
    </w:p>
    <w:p w14:paraId="7052405D" w14:textId="77777777" w:rsidR="00B67B6F" w:rsidRDefault="00B67B6F" w:rsidP="00A53F5A"/>
    <w:p w14:paraId="1A2212ED" w14:textId="77777777" w:rsidR="00B67B6F" w:rsidRDefault="00B67B6F" w:rsidP="00A53F5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6521"/>
        <w:gridCol w:w="1218"/>
      </w:tblGrid>
      <w:tr w:rsidR="00E22322" w14:paraId="00521300" w14:textId="77777777" w:rsidTr="0075391A">
        <w:tc>
          <w:tcPr>
            <w:tcW w:w="1271" w:type="dxa"/>
          </w:tcPr>
          <w:p w14:paraId="5E879FF1" w14:textId="77777777" w:rsidR="00E22322" w:rsidRPr="00FF6682" w:rsidRDefault="00E22322" w:rsidP="0075391A">
            <w:pPr>
              <w:rPr>
                <w:b/>
              </w:rPr>
            </w:pPr>
            <w:r w:rsidRPr="00FF6682">
              <w:rPr>
                <w:b/>
              </w:rPr>
              <w:t>ITEM NO.</w:t>
            </w:r>
          </w:p>
        </w:tc>
        <w:tc>
          <w:tcPr>
            <w:tcW w:w="6521" w:type="dxa"/>
          </w:tcPr>
          <w:p w14:paraId="140FB7EC" w14:textId="77777777" w:rsidR="00E22322" w:rsidRPr="00FF6682" w:rsidRDefault="00E22322" w:rsidP="0075391A">
            <w:pPr>
              <w:jc w:val="center"/>
              <w:rPr>
                <w:b/>
              </w:rPr>
            </w:pPr>
            <w:r w:rsidRPr="00FF6682">
              <w:rPr>
                <w:b/>
              </w:rPr>
              <w:t>ITEM</w:t>
            </w:r>
          </w:p>
        </w:tc>
        <w:tc>
          <w:tcPr>
            <w:tcW w:w="1218" w:type="dxa"/>
          </w:tcPr>
          <w:p w14:paraId="3A0F8445" w14:textId="77777777" w:rsidR="00E22322" w:rsidRPr="00FF6682" w:rsidRDefault="00E22322" w:rsidP="0075391A">
            <w:pPr>
              <w:rPr>
                <w:b/>
              </w:rPr>
            </w:pPr>
            <w:r w:rsidRPr="00FF6682">
              <w:rPr>
                <w:b/>
              </w:rPr>
              <w:t>LEAD</w:t>
            </w:r>
          </w:p>
        </w:tc>
      </w:tr>
      <w:tr w:rsidR="00E22322" w14:paraId="6BEE3ED5" w14:textId="77777777" w:rsidTr="0075391A">
        <w:tc>
          <w:tcPr>
            <w:tcW w:w="1271" w:type="dxa"/>
          </w:tcPr>
          <w:p w14:paraId="0F39E4EC" w14:textId="61E6B1D8" w:rsidR="00E22322" w:rsidRDefault="00E22322" w:rsidP="00E22322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6521" w:type="dxa"/>
          </w:tcPr>
          <w:p w14:paraId="6B775EAF" w14:textId="1B4AFA8C" w:rsidR="00E22322" w:rsidRPr="00FA75CB" w:rsidRDefault="00E22322" w:rsidP="003C7F80">
            <w:pPr>
              <w:rPr>
                <w:b/>
              </w:rPr>
            </w:pPr>
            <w:r>
              <w:rPr>
                <w:b/>
              </w:rPr>
              <w:t xml:space="preserve">Attendance and </w:t>
            </w:r>
            <w:r w:rsidRPr="00FF6682">
              <w:rPr>
                <w:b/>
              </w:rPr>
              <w:t>Apologies.</w:t>
            </w:r>
          </w:p>
        </w:tc>
        <w:tc>
          <w:tcPr>
            <w:tcW w:w="1218" w:type="dxa"/>
          </w:tcPr>
          <w:p w14:paraId="5D7851FD" w14:textId="13B74F7D" w:rsidR="00E22322" w:rsidRDefault="00FA75CB" w:rsidP="0075391A">
            <w:r>
              <w:t>IC</w:t>
            </w:r>
          </w:p>
        </w:tc>
      </w:tr>
      <w:tr w:rsidR="002C50C2" w14:paraId="35BF3CD4" w14:textId="77777777" w:rsidTr="0075391A">
        <w:tc>
          <w:tcPr>
            <w:tcW w:w="1271" w:type="dxa"/>
          </w:tcPr>
          <w:p w14:paraId="7AAD2297" w14:textId="77777777" w:rsidR="002C50C2" w:rsidRDefault="002C50C2" w:rsidP="00E22322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6521" w:type="dxa"/>
          </w:tcPr>
          <w:p w14:paraId="5F14EBC5" w14:textId="7E0AE03B" w:rsidR="002C50C2" w:rsidRDefault="002C50C2" w:rsidP="003C7F80">
            <w:pPr>
              <w:rPr>
                <w:b/>
              </w:rPr>
            </w:pPr>
            <w:r>
              <w:rPr>
                <w:b/>
              </w:rPr>
              <w:t>Open agenda – Public Participation</w:t>
            </w:r>
          </w:p>
        </w:tc>
        <w:tc>
          <w:tcPr>
            <w:tcW w:w="1218" w:type="dxa"/>
          </w:tcPr>
          <w:p w14:paraId="40A5DA94" w14:textId="77777777" w:rsidR="002C50C2" w:rsidRDefault="002C50C2" w:rsidP="0075391A"/>
        </w:tc>
      </w:tr>
      <w:tr w:rsidR="002C50C2" w14:paraId="603AFC0D" w14:textId="77777777" w:rsidTr="002C50C2">
        <w:tc>
          <w:tcPr>
            <w:tcW w:w="1271" w:type="dxa"/>
            <w:shd w:val="clear" w:color="auto" w:fill="ACB9CA" w:themeFill="text2" w:themeFillTint="66"/>
          </w:tcPr>
          <w:p w14:paraId="0A499C2E" w14:textId="77777777" w:rsidR="002C50C2" w:rsidRDefault="002C50C2" w:rsidP="002C50C2">
            <w:pPr>
              <w:pStyle w:val="ListParagraph"/>
            </w:pPr>
          </w:p>
        </w:tc>
        <w:tc>
          <w:tcPr>
            <w:tcW w:w="6521" w:type="dxa"/>
            <w:shd w:val="clear" w:color="auto" w:fill="ACB9CA" w:themeFill="text2" w:themeFillTint="66"/>
          </w:tcPr>
          <w:p w14:paraId="44F94F80" w14:textId="77777777" w:rsidR="002C50C2" w:rsidRDefault="002C50C2" w:rsidP="003C7F80">
            <w:pPr>
              <w:rPr>
                <w:b/>
              </w:rPr>
            </w:pPr>
          </w:p>
        </w:tc>
        <w:tc>
          <w:tcPr>
            <w:tcW w:w="1218" w:type="dxa"/>
            <w:shd w:val="clear" w:color="auto" w:fill="ACB9CA" w:themeFill="text2" w:themeFillTint="66"/>
          </w:tcPr>
          <w:p w14:paraId="2B6BC395" w14:textId="77777777" w:rsidR="002C50C2" w:rsidRDefault="002C50C2" w:rsidP="0075391A"/>
        </w:tc>
      </w:tr>
      <w:tr w:rsidR="002C50C2" w14:paraId="5A568144" w14:textId="77777777" w:rsidTr="0075391A">
        <w:tc>
          <w:tcPr>
            <w:tcW w:w="1271" w:type="dxa"/>
          </w:tcPr>
          <w:p w14:paraId="4EF3DB0B" w14:textId="77777777" w:rsidR="002C50C2" w:rsidRDefault="002C50C2" w:rsidP="002C50C2">
            <w:pPr>
              <w:pStyle w:val="ListParagraph"/>
            </w:pPr>
          </w:p>
        </w:tc>
        <w:tc>
          <w:tcPr>
            <w:tcW w:w="6521" w:type="dxa"/>
          </w:tcPr>
          <w:p w14:paraId="7C270D42" w14:textId="1BBF1463" w:rsidR="002C50C2" w:rsidRDefault="002C50C2" w:rsidP="003C7F80">
            <w:pPr>
              <w:rPr>
                <w:b/>
              </w:rPr>
            </w:pPr>
            <w:r>
              <w:rPr>
                <w:b/>
              </w:rPr>
              <w:t>Public participation agenda ends. Committee Meeting</w:t>
            </w:r>
          </w:p>
        </w:tc>
        <w:tc>
          <w:tcPr>
            <w:tcW w:w="1218" w:type="dxa"/>
          </w:tcPr>
          <w:p w14:paraId="01349C22" w14:textId="77777777" w:rsidR="002C50C2" w:rsidRDefault="002C50C2" w:rsidP="0075391A"/>
        </w:tc>
      </w:tr>
      <w:tr w:rsidR="00E22322" w14:paraId="48DDD992" w14:textId="77777777" w:rsidTr="0075391A">
        <w:tc>
          <w:tcPr>
            <w:tcW w:w="1271" w:type="dxa"/>
          </w:tcPr>
          <w:p w14:paraId="2DED6F1C" w14:textId="779825F8" w:rsidR="00E22322" w:rsidRDefault="00E22322" w:rsidP="00E22322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6521" w:type="dxa"/>
          </w:tcPr>
          <w:p w14:paraId="223AD537" w14:textId="64D6E8F9" w:rsidR="00E22322" w:rsidRPr="00FA75CB" w:rsidRDefault="00E22322" w:rsidP="0054192A">
            <w:pPr>
              <w:rPr>
                <w:b/>
              </w:rPr>
            </w:pPr>
            <w:r w:rsidRPr="00FF6682">
              <w:rPr>
                <w:b/>
              </w:rPr>
              <w:t>Minutes of last meeting.</w:t>
            </w:r>
          </w:p>
        </w:tc>
        <w:tc>
          <w:tcPr>
            <w:tcW w:w="1218" w:type="dxa"/>
          </w:tcPr>
          <w:p w14:paraId="4612589A" w14:textId="02059052" w:rsidR="00E22322" w:rsidRDefault="00FA75CB" w:rsidP="0075391A">
            <w:r>
              <w:t>IC</w:t>
            </w:r>
          </w:p>
        </w:tc>
      </w:tr>
      <w:tr w:rsidR="00E22322" w14:paraId="697CCE9F" w14:textId="77777777" w:rsidTr="0075391A">
        <w:tc>
          <w:tcPr>
            <w:tcW w:w="1271" w:type="dxa"/>
          </w:tcPr>
          <w:p w14:paraId="01F096C7" w14:textId="5D3E7138" w:rsidR="00E22322" w:rsidRDefault="00E22322" w:rsidP="00E22322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6521" w:type="dxa"/>
          </w:tcPr>
          <w:p w14:paraId="551BAF7A" w14:textId="72820F63" w:rsidR="00233E34" w:rsidRPr="00233E34" w:rsidRDefault="00E22322" w:rsidP="00233E34">
            <w:pPr>
              <w:rPr>
                <w:b/>
              </w:rPr>
            </w:pPr>
            <w:r w:rsidRPr="0016769A">
              <w:rPr>
                <w:b/>
              </w:rPr>
              <w:t>Matters arising.</w:t>
            </w:r>
            <w:r w:rsidR="0054192A">
              <w:rPr>
                <w:b/>
              </w:rPr>
              <w:t xml:space="preserve"> </w:t>
            </w:r>
          </w:p>
        </w:tc>
        <w:tc>
          <w:tcPr>
            <w:tcW w:w="1218" w:type="dxa"/>
          </w:tcPr>
          <w:p w14:paraId="2227BCA5" w14:textId="75D307EE" w:rsidR="00E22322" w:rsidRDefault="00FA75CB" w:rsidP="0075391A">
            <w:r>
              <w:t>IC</w:t>
            </w:r>
          </w:p>
        </w:tc>
      </w:tr>
      <w:tr w:rsidR="00A17CAD" w14:paraId="77571561" w14:textId="77777777" w:rsidTr="0075391A">
        <w:tc>
          <w:tcPr>
            <w:tcW w:w="1271" w:type="dxa"/>
          </w:tcPr>
          <w:p w14:paraId="679043C8" w14:textId="77777777" w:rsidR="00A17CAD" w:rsidRDefault="00A17CAD" w:rsidP="00E22322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6521" w:type="dxa"/>
          </w:tcPr>
          <w:p w14:paraId="346E3155" w14:textId="77777777" w:rsidR="00A17CAD" w:rsidRDefault="00A17CAD" w:rsidP="0075391A">
            <w:pPr>
              <w:rPr>
                <w:b/>
              </w:rPr>
            </w:pPr>
            <w:r>
              <w:rPr>
                <w:b/>
              </w:rPr>
              <w:t>Correspondence</w:t>
            </w:r>
          </w:p>
          <w:p w14:paraId="248541A0" w14:textId="0534D155" w:rsidR="009011E3" w:rsidRPr="009011E3" w:rsidRDefault="009011E3" w:rsidP="009011E3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9011E3">
              <w:rPr>
                <w:rFonts w:cstheme="minorHAnsi"/>
                <w:color w:val="1F1F1F"/>
                <w:shd w:val="clear" w:color="auto" w:fill="FFFFFF"/>
              </w:rPr>
              <w:t> </w:t>
            </w:r>
            <w:r w:rsidR="002C50C2">
              <w:rPr>
                <w:rFonts w:cstheme="minorHAnsi"/>
                <w:color w:val="1F1F1F"/>
                <w:shd w:val="clear" w:color="auto" w:fill="FFFFFF"/>
              </w:rPr>
              <w:t>Planning Application</w:t>
            </w:r>
          </w:p>
        </w:tc>
        <w:tc>
          <w:tcPr>
            <w:tcW w:w="1218" w:type="dxa"/>
          </w:tcPr>
          <w:p w14:paraId="2733552B" w14:textId="786A7E60" w:rsidR="00A17CAD" w:rsidRDefault="00A17CAD" w:rsidP="0075391A">
            <w:r>
              <w:t>AL</w:t>
            </w:r>
          </w:p>
        </w:tc>
      </w:tr>
      <w:tr w:rsidR="00E22322" w14:paraId="5B4A6ECC" w14:textId="77777777" w:rsidTr="0075391A">
        <w:tc>
          <w:tcPr>
            <w:tcW w:w="1271" w:type="dxa"/>
          </w:tcPr>
          <w:p w14:paraId="3916CA49" w14:textId="18407991" w:rsidR="00E22322" w:rsidRDefault="00E22322" w:rsidP="00E22322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6521" w:type="dxa"/>
          </w:tcPr>
          <w:p w14:paraId="4893EFF4" w14:textId="0C2BBF5C" w:rsidR="00880704" w:rsidRDefault="00E22322" w:rsidP="00880704">
            <w:pPr>
              <w:rPr>
                <w:b/>
              </w:rPr>
            </w:pPr>
            <w:r>
              <w:rPr>
                <w:b/>
              </w:rPr>
              <w:t>Finance</w:t>
            </w:r>
            <w:r w:rsidR="00880704">
              <w:rPr>
                <w:b/>
              </w:rPr>
              <w:t>.</w:t>
            </w:r>
          </w:p>
          <w:p w14:paraId="5382DC78" w14:textId="44A2A44F" w:rsidR="008A2BF7" w:rsidRPr="00C010F9" w:rsidRDefault="00880704" w:rsidP="00C010F9">
            <w:pPr>
              <w:pStyle w:val="ListParagraph"/>
              <w:numPr>
                <w:ilvl w:val="0"/>
                <w:numId w:val="7"/>
              </w:numPr>
              <w:rPr>
                <w:color w:val="000000" w:themeColor="text1"/>
              </w:rPr>
            </w:pPr>
            <w:r>
              <w:t>Current balance</w:t>
            </w:r>
            <w:r w:rsidR="009D2AF5">
              <w:t xml:space="preserve">. </w:t>
            </w:r>
          </w:p>
        </w:tc>
        <w:tc>
          <w:tcPr>
            <w:tcW w:w="1218" w:type="dxa"/>
          </w:tcPr>
          <w:p w14:paraId="09AFF308" w14:textId="77777777" w:rsidR="00903EB1" w:rsidRDefault="00903EB1" w:rsidP="0075391A"/>
          <w:p w14:paraId="5E50C2B4" w14:textId="79D8C5A8" w:rsidR="00903EB1" w:rsidRDefault="00A17CAD" w:rsidP="0075391A">
            <w:r>
              <w:t>AL</w:t>
            </w:r>
          </w:p>
        </w:tc>
      </w:tr>
      <w:tr w:rsidR="00E22322" w14:paraId="230028DC" w14:textId="77777777" w:rsidTr="0075391A">
        <w:tc>
          <w:tcPr>
            <w:tcW w:w="1271" w:type="dxa"/>
          </w:tcPr>
          <w:p w14:paraId="5189682B" w14:textId="25E5F2E3" w:rsidR="00E22322" w:rsidRDefault="00E22322" w:rsidP="00E22322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6521" w:type="dxa"/>
          </w:tcPr>
          <w:p w14:paraId="7CCBC85A" w14:textId="3FA08E72" w:rsidR="00E22322" w:rsidRPr="001A3A9D" w:rsidRDefault="00E22322" w:rsidP="001A3A9D">
            <w:pPr>
              <w:rPr>
                <w:b/>
              </w:rPr>
            </w:pPr>
            <w:r>
              <w:rPr>
                <w:b/>
              </w:rPr>
              <w:t>Business</w:t>
            </w:r>
          </w:p>
        </w:tc>
        <w:tc>
          <w:tcPr>
            <w:tcW w:w="1218" w:type="dxa"/>
          </w:tcPr>
          <w:p w14:paraId="70B320D9" w14:textId="46B6DFC7" w:rsidR="00E22322" w:rsidRDefault="00E22322" w:rsidP="00E22322"/>
        </w:tc>
      </w:tr>
      <w:tr w:rsidR="00C23871" w14:paraId="44162381" w14:textId="77777777" w:rsidTr="0075391A">
        <w:tc>
          <w:tcPr>
            <w:tcW w:w="1271" w:type="dxa"/>
          </w:tcPr>
          <w:p w14:paraId="6BDF2734" w14:textId="77777777" w:rsidR="00C23871" w:rsidRDefault="00C23871" w:rsidP="00E22322"/>
        </w:tc>
        <w:tc>
          <w:tcPr>
            <w:tcW w:w="6521" w:type="dxa"/>
          </w:tcPr>
          <w:p w14:paraId="6AEFEF59" w14:textId="557546D4" w:rsidR="00C23871" w:rsidRDefault="00C010F9" w:rsidP="00605345">
            <w:pPr>
              <w:pStyle w:val="ListParagraph"/>
              <w:numPr>
                <w:ilvl w:val="0"/>
                <w:numId w:val="2"/>
              </w:numPr>
            </w:pPr>
            <w:r>
              <w:t xml:space="preserve">Update on </w:t>
            </w:r>
            <w:r w:rsidR="00C23871">
              <w:t>Speed cameras</w:t>
            </w:r>
          </w:p>
        </w:tc>
        <w:tc>
          <w:tcPr>
            <w:tcW w:w="1218" w:type="dxa"/>
          </w:tcPr>
          <w:p w14:paraId="11BE141C" w14:textId="674CC4D9" w:rsidR="00C23871" w:rsidRDefault="002E22D3" w:rsidP="00E22322">
            <w:r>
              <w:t>AL</w:t>
            </w:r>
            <w:r w:rsidR="002C50C2">
              <w:t xml:space="preserve"> &amp; SA</w:t>
            </w:r>
          </w:p>
        </w:tc>
      </w:tr>
      <w:tr w:rsidR="002C50C2" w14:paraId="48793446" w14:textId="77777777" w:rsidTr="0075391A">
        <w:tc>
          <w:tcPr>
            <w:tcW w:w="1271" w:type="dxa"/>
          </w:tcPr>
          <w:p w14:paraId="35BF0842" w14:textId="77777777" w:rsidR="002C50C2" w:rsidRDefault="002C50C2" w:rsidP="00E22322"/>
        </w:tc>
        <w:tc>
          <w:tcPr>
            <w:tcW w:w="6521" w:type="dxa"/>
          </w:tcPr>
          <w:p w14:paraId="7CAC94BB" w14:textId="1C3E8406" w:rsidR="002C50C2" w:rsidRDefault="002C50C2" w:rsidP="00605345">
            <w:pPr>
              <w:pStyle w:val="ListParagraph"/>
              <w:numPr>
                <w:ilvl w:val="0"/>
                <w:numId w:val="2"/>
              </w:numPr>
            </w:pPr>
            <w:r>
              <w:t>Tennis club proposal for flood lighting</w:t>
            </w:r>
          </w:p>
        </w:tc>
        <w:tc>
          <w:tcPr>
            <w:tcW w:w="1218" w:type="dxa"/>
          </w:tcPr>
          <w:p w14:paraId="03D2C917" w14:textId="47921275" w:rsidR="002C50C2" w:rsidRDefault="002C50C2" w:rsidP="00E22322">
            <w:r>
              <w:t>AL</w:t>
            </w:r>
          </w:p>
        </w:tc>
      </w:tr>
      <w:tr w:rsidR="00F20BF9" w14:paraId="1B7066E8" w14:textId="77777777" w:rsidTr="0075391A">
        <w:tc>
          <w:tcPr>
            <w:tcW w:w="1271" w:type="dxa"/>
          </w:tcPr>
          <w:p w14:paraId="4413E89A" w14:textId="77777777" w:rsidR="00F20BF9" w:rsidRDefault="00F20BF9" w:rsidP="00E22322"/>
        </w:tc>
        <w:tc>
          <w:tcPr>
            <w:tcW w:w="6521" w:type="dxa"/>
          </w:tcPr>
          <w:p w14:paraId="4ACF2C0B" w14:textId="46A69D57" w:rsidR="00F20BF9" w:rsidRDefault="00F20BF9" w:rsidP="00605345">
            <w:pPr>
              <w:pStyle w:val="ListParagraph"/>
              <w:numPr>
                <w:ilvl w:val="0"/>
                <w:numId w:val="2"/>
              </w:numPr>
            </w:pPr>
            <w:r>
              <w:t>Community Garden Quarterly Update</w:t>
            </w:r>
          </w:p>
        </w:tc>
        <w:tc>
          <w:tcPr>
            <w:tcW w:w="1218" w:type="dxa"/>
          </w:tcPr>
          <w:p w14:paraId="08D98282" w14:textId="77777777" w:rsidR="00F20BF9" w:rsidRDefault="00F20BF9" w:rsidP="00E22322"/>
        </w:tc>
      </w:tr>
      <w:tr w:rsidR="00E22322" w14:paraId="64A83A10" w14:textId="77777777" w:rsidTr="0075391A">
        <w:tc>
          <w:tcPr>
            <w:tcW w:w="1271" w:type="dxa"/>
          </w:tcPr>
          <w:p w14:paraId="0FD449EA" w14:textId="5FAF2618" w:rsidR="00E22322" w:rsidRDefault="00E22322" w:rsidP="00E22322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6521" w:type="dxa"/>
          </w:tcPr>
          <w:p w14:paraId="33BECDB7" w14:textId="2E02524F" w:rsidR="002C3235" w:rsidRPr="00FA75CB" w:rsidRDefault="00E22322" w:rsidP="00FA75CB">
            <w:pPr>
              <w:rPr>
                <w:b/>
              </w:rPr>
            </w:pPr>
            <w:r>
              <w:rPr>
                <w:b/>
              </w:rPr>
              <w:t>Any Other Business.</w:t>
            </w:r>
          </w:p>
        </w:tc>
        <w:tc>
          <w:tcPr>
            <w:tcW w:w="1218" w:type="dxa"/>
          </w:tcPr>
          <w:p w14:paraId="39E6C1DE" w14:textId="124C3A46" w:rsidR="00E22322" w:rsidRDefault="00FA75CB" w:rsidP="0075391A">
            <w:r>
              <w:t>IC</w:t>
            </w:r>
          </w:p>
        </w:tc>
      </w:tr>
      <w:tr w:rsidR="00E22322" w14:paraId="6529DC81" w14:textId="77777777" w:rsidTr="0075391A">
        <w:tc>
          <w:tcPr>
            <w:tcW w:w="1271" w:type="dxa"/>
          </w:tcPr>
          <w:p w14:paraId="24C85E8B" w14:textId="6C37CA76" w:rsidR="00E22322" w:rsidRDefault="00E22322" w:rsidP="00E22322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6521" w:type="dxa"/>
          </w:tcPr>
          <w:p w14:paraId="61C7564C" w14:textId="77777777" w:rsidR="007E68D7" w:rsidRDefault="00E22322" w:rsidP="0054192A">
            <w:pPr>
              <w:rPr>
                <w:b/>
              </w:rPr>
            </w:pPr>
            <w:r>
              <w:rPr>
                <w:b/>
              </w:rPr>
              <w:t>Date and Time of Next Meeting</w:t>
            </w:r>
          </w:p>
          <w:p w14:paraId="614D1930" w14:textId="1CD63B21" w:rsidR="005A5B4A" w:rsidRPr="005A5B4A" w:rsidRDefault="005A5B4A" w:rsidP="00FA75CB">
            <w:pPr>
              <w:rPr>
                <w:bCs/>
              </w:rPr>
            </w:pPr>
          </w:p>
        </w:tc>
        <w:tc>
          <w:tcPr>
            <w:tcW w:w="1218" w:type="dxa"/>
          </w:tcPr>
          <w:p w14:paraId="65CC2EBC" w14:textId="68F8533A" w:rsidR="00E22322" w:rsidRDefault="003845DD" w:rsidP="0075391A">
            <w:r>
              <w:t>IC</w:t>
            </w:r>
          </w:p>
        </w:tc>
      </w:tr>
    </w:tbl>
    <w:p w14:paraId="68522598" w14:textId="77777777" w:rsidR="00E22322" w:rsidRPr="00E22322" w:rsidRDefault="00E22322" w:rsidP="00E22322">
      <w:pPr>
        <w:jc w:val="center"/>
        <w:rPr>
          <w:rFonts w:cstheme="minorHAnsi"/>
        </w:rPr>
      </w:pPr>
    </w:p>
    <w:p w14:paraId="41488D40" w14:textId="4A5552AF" w:rsidR="002E22D3" w:rsidRDefault="002E22D3">
      <w:r>
        <w:t xml:space="preserve"> </w:t>
      </w:r>
    </w:p>
    <w:sectPr w:rsidR="002E22D3" w:rsidSect="007B75B6">
      <w:footerReference w:type="default" r:id="rId7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F43A8" w14:textId="77777777" w:rsidR="00D92E36" w:rsidRDefault="00D92E36" w:rsidP="00903EB1">
      <w:r>
        <w:separator/>
      </w:r>
    </w:p>
  </w:endnote>
  <w:endnote w:type="continuationSeparator" w:id="0">
    <w:p w14:paraId="4C6B2B19" w14:textId="77777777" w:rsidR="00D92E36" w:rsidRDefault="00D92E36" w:rsidP="00903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22499FDCEF1E2741ADDBE7338A3B4F7D"/>
      </w:placeholder>
      <w:temporary/>
      <w:showingPlcHdr/>
      <w15:appearance w15:val="hidden"/>
    </w:sdtPr>
    <w:sdtContent>
      <w:p w14:paraId="47EC7060" w14:textId="77777777" w:rsidR="009011E3" w:rsidRDefault="009011E3">
        <w:pPr>
          <w:pStyle w:val="Footer"/>
        </w:pPr>
        <w:r>
          <w:t>[Type here]</w:t>
        </w:r>
      </w:p>
    </w:sdtContent>
  </w:sdt>
  <w:p w14:paraId="1D5C9DD3" w14:textId="77777777" w:rsidR="00903EB1" w:rsidRDefault="00903E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29921" w14:textId="77777777" w:rsidR="00D92E36" w:rsidRDefault="00D92E36" w:rsidP="00903EB1">
      <w:r>
        <w:separator/>
      </w:r>
    </w:p>
  </w:footnote>
  <w:footnote w:type="continuationSeparator" w:id="0">
    <w:p w14:paraId="5800BD57" w14:textId="77777777" w:rsidR="00D92E36" w:rsidRDefault="00D92E36" w:rsidP="00903E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535AF"/>
    <w:multiLevelType w:val="hybridMultilevel"/>
    <w:tmpl w:val="11844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71C87"/>
    <w:multiLevelType w:val="hybridMultilevel"/>
    <w:tmpl w:val="52DC35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9D577E"/>
    <w:multiLevelType w:val="hybridMultilevel"/>
    <w:tmpl w:val="B22CBBC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434B96"/>
    <w:multiLevelType w:val="hybridMultilevel"/>
    <w:tmpl w:val="A47A4A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0C7089"/>
    <w:multiLevelType w:val="multilevel"/>
    <w:tmpl w:val="EA08C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1E7C64"/>
    <w:multiLevelType w:val="hybridMultilevel"/>
    <w:tmpl w:val="F85A50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065E5A"/>
    <w:multiLevelType w:val="hybridMultilevel"/>
    <w:tmpl w:val="7A9E80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3855CB"/>
    <w:multiLevelType w:val="hybridMultilevel"/>
    <w:tmpl w:val="9B20A7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DD4405"/>
    <w:multiLevelType w:val="hybridMultilevel"/>
    <w:tmpl w:val="9B20A7F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765279"/>
    <w:multiLevelType w:val="hybridMultilevel"/>
    <w:tmpl w:val="6A8622C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206945">
    <w:abstractNumId w:val="0"/>
  </w:num>
  <w:num w:numId="2" w16cid:durableId="468061707">
    <w:abstractNumId w:val="7"/>
  </w:num>
  <w:num w:numId="3" w16cid:durableId="1570846436">
    <w:abstractNumId w:val="5"/>
  </w:num>
  <w:num w:numId="4" w16cid:durableId="1489713718">
    <w:abstractNumId w:val="4"/>
  </w:num>
  <w:num w:numId="5" w16cid:durableId="195973230">
    <w:abstractNumId w:val="3"/>
  </w:num>
  <w:num w:numId="6" w16cid:durableId="934172167">
    <w:abstractNumId w:val="1"/>
  </w:num>
  <w:num w:numId="7" w16cid:durableId="716121766">
    <w:abstractNumId w:val="6"/>
  </w:num>
  <w:num w:numId="8" w16cid:durableId="934553281">
    <w:abstractNumId w:val="8"/>
  </w:num>
  <w:num w:numId="9" w16cid:durableId="968128087">
    <w:abstractNumId w:val="9"/>
  </w:num>
  <w:num w:numId="10" w16cid:durableId="11409239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322"/>
    <w:rsid w:val="00022100"/>
    <w:rsid w:val="00022877"/>
    <w:rsid w:val="00053851"/>
    <w:rsid w:val="000B7219"/>
    <w:rsid w:val="000D752C"/>
    <w:rsid w:val="000F1F02"/>
    <w:rsid w:val="001144F4"/>
    <w:rsid w:val="00114E33"/>
    <w:rsid w:val="001171FD"/>
    <w:rsid w:val="001271A1"/>
    <w:rsid w:val="00144348"/>
    <w:rsid w:val="0019659E"/>
    <w:rsid w:val="001A3A9D"/>
    <w:rsid w:val="002178D7"/>
    <w:rsid w:val="002315E5"/>
    <w:rsid w:val="00233E34"/>
    <w:rsid w:val="002342ED"/>
    <w:rsid w:val="002353F1"/>
    <w:rsid w:val="002428DC"/>
    <w:rsid w:val="002A2F4D"/>
    <w:rsid w:val="002A3E30"/>
    <w:rsid w:val="002C3235"/>
    <w:rsid w:val="002C50C2"/>
    <w:rsid w:val="002D7776"/>
    <w:rsid w:val="002E22D3"/>
    <w:rsid w:val="003530D2"/>
    <w:rsid w:val="0035653E"/>
    <w:rsid w:val="003845DD"/>
    <w:rsid w:val="003B47F3"/>
    <w:rsid w:val="003C3579"/>
    <w:rsid w:val="003C5449"/>
    <w:rsid w:val="003C7AFE"/>
    <w:rsid w:val="003C7F80"/>
    <w:rsid w:val="003D04EE"/>
    <w:rsid w:val="00403271"/>
    <w:rsid w:val="0041479D"/>
    <w:rsid w:val="00422BEA"/>
    <w:rsid w:val="0047769D"/>
    <w:rsid w:val="004A7C5A"/>
    <w:rsid w:val="004D0C02"/>
    <w:rsid w:val="004D76FB"/>
    <w:rsid w:val="004E49C2"/>
    <w:rsid w:val="00522D85"/>
    <w:rsid w:val="00525F9E"/>
    <w:rsid w:val="00535306"/>
    <w:rsid w:val="0054192A"/>
    <w:rsid w:val="005729AB"/>
    <w:rsid w:val="005A4365"/>
    <w:rsid w:val="005A5B4A"/>
    <w:rsid w:val="005E256D"/>
    <w:rsid w:val="005E321D"/>
    <w:rsid w:val="005F4270"/>
    <w:rsid w:val="006033AF"/>
    <w:rsid w:val="00605345"/>
    <w:rsid w:val="00610384"/>
    <w:rsid w:val="0061082B"/>
    <w:rsid w:val="00666D01"/>
    <w:rsid w:val="006855CE"/>
    <w:rsid w:val="006B4B09"/>
    <w:rsid w:val="00712B1F"/>
    <w:rsid w:val="007B75B6"/>
    <w:rsid w:val="007E68D7"/>
    <w:rsid w:val="0081363E"/>
    <w:rsid w:val="00815888"/>
    <w:rsid w:val="008162D2"/>
    <w:rsid w:val="008244FD"/>
    <w:rsid w:val="00841347"/>
    <w:rsid w:val="008605E3"/>
    <w:rsid w:val="00874CB5"/>
    <w:rsid w:val="00880704"/>
    <w:rsid w:val="00880C00"/>
    <w:rsid w:val="008920C4"/>
    <w:rsid w:val="0089706F"/>
    <w:rsid w:val="008A2BF7"/>
    <w:rsid w:val="008B1C7C"/>
    <w:rsid w:val="009011E3"/>
    <w:rsid w:val="00903EB1"/>
    <w:rsid w:val="009501F1"/>
    <w:rsid w:val="009943FE"/>
    <w:rsid w:val="009A6188"/>
    <w:rsid w:val="009D2AF5"/>
    <w:rsid w:val="009E5166"/>
    <w:rsid w:val="00A17CAD"/>
    <w:rsid w:val="00A53F5A"/>
    <w:rsid w:val="00AA388F"/>
    <w:rsid w:val="00AB35D2"/>
    <w:rsid w:val="00AB6303"/>
    <w:rsid w:val="00AC3383"/>
    <w:rsid w:val="00B6382F"/>
    <w:rsid w:val="00B67B6F"/>
    <w:rsid w:val="00B92F18"/>
    <w:rsid w:val="00BD3293"/>
    <w:rsid w:val="00BF2841"/>
    <w:rsid w:val="00C010F9"/>
    <w:rsid w:val="00C23871"/>
    <w:rsid w:val="00C40CF6"/>
    <w:rsid w:val="00C434BB"/>
    <w:rsid w:val="00C46602"/>
    <w:rsid w:val="00D0334F"/>
    <w:rsid w:val="00D541F0"/>
    <w:rsid w:val="00D65AAC"/>
    <w:rsid w:val="00D76528"/>
    <w:rsid w:val="00D92E36"/>
    <w:rsid w:val="00DB6EDD"/>
    <w:rsid w:val="00E00C57"/>
    <w:rsid w:val="00E22322"/>
    <w:rsid w:val="00E43F77"/>
    <w:rsid w:val="00E56DCE"/>
    <w:rsid w:val="00E60BA9"/>
    <w:rsid w:val="00F1321E"/>
    <w:rsid w:val="00F20BF9"/>
    <w:rsid w:val="00F80EA7"/>
    <w:rsid w:val="00FA75CB"/>
    <w:rsid w:val="00FB2C72"/>
    <w:rsid w:val="00FD4273"/>
    <w:rsid w:val="00FF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51F39"/>
  <w14:defaultImageDpi w14:val="32767"/>
  <w15:chartTrackingRefBased/>
  <w15:docId w15:val="{7C3FECF4-9836-044A-ABB4-18F7C9FE3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23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2322"/>
    <w:pPr>
      <w:ind w:left="720"/>
      <w:contextualSpacing/>
    </w:pPr>
  </w:style>
  <w:style w:type="paragraph" w:customStyle="1" w:styleId="yiv5413549097xmsolistparagraph">
    <w:name w:val="yiv5413549097x_msolistparagraph"/>
    <w:basedOn w:val="Normal"/>
    <w:rsid w:val="00E2232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903E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3EB1"/>
  </w:style>
  <w:style w:type="paragraph" w:styleId="Footer">
    <w:name w:val="footer"/>
    <w:basedOn w:val="Normal"/>
    <w:link w:val="FooterChar"/>
    <w:uiPriority w:val="99"/>
    <w:unhideWhenUsed/>
    <w:rsid w:val="00903E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3E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2499FDCEF1E2741ADDBE7338A3B4F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5314C0-75C8-F14F-899A-D845809E19C2}"/>
      </w:docPartPr>
      <w:docPartBody>
        <w:p w:rsidR="000C5371" w:rsidRDefault="00AD77CE" w:rsidP="00AD77CE">
          <w:pPr>
            <w:pStyle w:val="22499FDCEF1E2741ADDBE7338A3B4F7D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7CE"/>
    <w:rsid w:val="000C5371"/>
    <w:rsid w:val="004D76FB"/>
    <w:rsid w:val="006752E9"/>
    <w:rsid w:val="0089706F"/>
    <w:rsid w:val="008A2375"/>
    <w:rsid w:val="0095451C"/>
    <w:rsid w:val="00AD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2499FDCEF1E2741ADDBE7338A3B4F7D">
    <w:name w:val="22499FDCEF1E2741ADDBE7338A3B4F7D"/>
    <w:rsid w:val="00AD77C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Llewellyn</dc:creator>
  <cp:keywords/>
  <dc:description/>
  <cp:lastModifiedBy>Anne Llewellyn</cp:lastModifiedBy>
  <cp:revision>3</cp:revision>
  <dcterms:created xsi:type="dcterms:W3CDTF">2026-03-12T13:58:00Z</dcterms:created>
  <dcterms:modified xsi:type="dcterms:W3CDTF">2026-03-12T14:03:00Z</dcterms:modified>
</cp:coreProperties>
</file>